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5310" w:type="dxa"/>
        <w:tblInd w:w="-714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"/>
        <w:gridCol w:w="1437"/>
        <w:gridCol w:w="1777"/>
        <w:gridCol w:w="2507"/>
        <w:gridCol w:w="1617"/>
        <w:gridCol w:w="1147"/>
        <w:gridCol w:w="1187"/>
        <w:gridCol w:w="1198"/>
        <w:gridCol w:w="1637"/>
        <w:gridCol w:w="1168"/>
        <w:gridCol w:w="1218"/>
      </w:tblGrid>
      <w:tr w:rsidR="006B2E90" w14:paraId="50FF1A79" w14:textId="77777777" w:rsidTr="006A25BC">
        <w:trPr>
          <w:trHeight w:val="525"/>
        </w:trPr>
        <w:tc>
          <w:tcPr>
            <w:tcW w:w="418" w:type="dxa"/>
          </w:tcPr>
          <w:p w14:paraId="3677B453" w14:textId="77777777" w:rsidR="00F90839" w:rsidRPr="000B426F" w:rsidRDefault="00F90839" w:rsidP="000B426F">
            <w:pPr>
              <w:spacing w:line="240" w:lineRule="auto"/>
              <w:jc w:val="center"/>
              <w:rPr>
                <w:sz w:val="32"/>
                <w:szCs w:val="32"/>
              </w:rPr>
            </w:pPr>
          </w:p>
        </w:tc>
        <w:tc>
          <w:tcPr>
            <w:tcW w:w="14892" w:type="dxa"/>
            <w:gridSpan w:val="10"/>
          </w:tcPr>
          <w:p w14:paraId="38A5F043" w14:textId="03E76309" w:rsidR="00F90839" w:rsidRPr="000B426F" w:rsidRDefault="00F90839" w:rsidP="000B426F">
            <w:pPr>
              <w:spacing w:line="240" w:lineRule="auto"/>
              <w:jc w:val="center"/>
              <w:rPr>
                <w:sz w:val="32"/>
                <w:szCs w:val="32"/>
              </w:rPr>
            </w:pPr>
            <w:r w:rsidRPr="000B426F">
              <w:rPr>
                <w:sz w:val="32"/>
                <w:szCs w:val="32"/>
              </w:rPr>
              <w:t>QUADRO DE RECURSOS HUMANOS 2026</w:t>
            </w:r>
            <w:r w:rsidR="00706D7C">
              <w:rPr>
                <w:sz w:val="32"/>
                <w:szCs w:val="32"/>
              </w:rPr>
              <w:t xml:space="preserve"> CCI JOANNA DE ÂNGELIS-UNIDADE 1</w:t>
            </w:r>
          </w:p>
        </w:tc>
      </w:tr>
      <w:tr w:rsidR="006B2E90" w:rsidRPr="00691D1E" w14:paraId="6DFD55D5" w14:textId="76A8B4FC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55F3F" w14:textId="368467CD" w:rsidR="00F90839" w:rsidRPr="00691D1E" w:rsidRDefault="00F90839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3B825" w14:textId="0E5370B8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NOME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4568" w14:textId="5FD810DA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CARGO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2EB57" w14:textId="72457ADE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ESCOLARIDADE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9AC3" w14:textId="7AF2A949" w:rsidR="00F90839" w:rsidRPr="00691D1E" w:rsidRDefault="006E0484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UNIVERSIDADE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D00D" w14:textId="619F075B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CARGA</w:t>
            </w:r>
          </w:p>
          <w:p w14:paraId="5A1CDE4E" w14:textId="2C06B428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HORARIA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A91" w14:textId="096AC562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HORÁRIO </w:t>
            </w:r>
          </w:p>
          <w:p w14:paraId="2D89901B" w14:textId="3736FDBC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DE </w:t>
            </w:r>
          </w:p>
          <w:p w14:paraId="74E5CC38" w14:textId="41C25234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TRABALHO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97AE6" w14:textId="4764D5E2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TURMA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91907" w14:textId="53F67046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RENUMERAÇÃO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49785" w14:textId="5995291E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DATA DE ADMISSÃO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201B" w14:textId="0EE2B91B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DATA RECESSÃO</w:t>
            </w:r>
          </w:p>
        </w:tc>
      </w:tr>
      <w:tr w:rsidR="006B2E90" w:rsidRPr="00691D1E" w14:paraId="2DCDA092" w14:textId="07C08FB1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2CF48" w14:textId="04C395D8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66BD38" w14:textId="7893207D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DARILZA DE LOURDES BASTIANINI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F053D9" w14:textId="5413190E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DIRETORA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200AD" w14:textId="6EA9D67A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3DAC2323" w14:textId="09BBDD7C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  <w:p w14:paraId="5FF7FB02" w14:textId="520E87EA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ARTES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4E1AC" w14:textId="78C8F2F9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ULBRA</w:t>
            </w:r>
          </w:p>
          <w:p w14:paraId="79A4FFAD" w14:textId="340D87F0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FAVENI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BAB11" w14:textId="4BC410A0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268F" w14:textId="1B06F385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7:30</w:t>
            </w:r>
          </w:p>
          <w:p w14:paraId="745D4622" w14:textId="742F2C45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12:30</w:t>
            </w:r>
          </w:p>
          <w:p w14:paraId="117166E4" w14:textId="482FA4C4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14:00</w:t>
            </w:r>
          </w:p>
          <w:p w14:paraId="41699C62" w14:textId="70E16CFD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148C" w14:textId="71EBC6DE" w:rsidR="00F90839" w:rsidRPr="00691D1E" w:rsidRDefault="00F90839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8C60F" w14:textId="2A3A3890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R$6.000,00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1CEE" w14:textId="78C97375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31A7" w14:textId="77777777" w:rsidR="00F90839" w:rsidRPr="00691D1E" w:rsidRDefault="00F90839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E90" w:rsidRPr="00691D1E" w14:paraId="411AD8A7" w14:textId="3C5E778F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DABA" w14:textId="57B024E3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4FBAB" w14:textId="2FAB8F3E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CAMILA KEILA DE CARVALHO SILVEIRA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4A997" w14:textId="00E4120F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COORDENADORA PEDAGÓGICA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0829" w14:textId="297C068F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2300FE43" w14:textId="25B908F1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  <w:p w14:paraId="1537515C" w14:textId="77777777" w:rsidR="00F90839" w:rsidRPr="00691D1E" w:rsidRDefault="00F90839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05FC" w14:textId="6F68EBE6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UNIFRAN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01555" w14:textId="471A8E74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99B9" w14:textId="521841EF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6:30</w:t>
            </w:r>
          </w:p>
          <w:p w14:paraId="7F25E582" w14:textId="114EB3FA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11:00</w:t>
            </w:r>
          </w:p>
          <w:p w14:paraId="72AF92D6" w14:textId="2C3165C6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12:30</w:t>
            </w:r>
          </w:p>
          <w:p w14:paraId="44214F7D" w14:textId="4E101C9C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16:48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162D" w14:textId="77777777" w:rsidR="00F90839" w:rsidRPr="00691D1E" w:rsidRDefault="00F90839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E8B89" w14:textId="6BDE39C2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R$4.700,00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40951" w14:textId="7F46BFFE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01/01/2026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D8304" w14:textId="77777777" w:rsidR="00F90839" w:rsidRPr="00691D1E" w:rsidRDefault="00F90839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E90" w:rsidRPr="00691D1E" w14:paraId="06F33398" w14:textId="7A37FC21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64D7E" w14:textId="38ACA2E6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03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7B7E9" w14:textId="4EF3DBD7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LILIAN APARECIDA SOARES DA SILVA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767856" w14:textId="19BFED1C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AUXILIAR ADMINISTRATIVO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FE68E" w14:textId="310D5FAA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7CC97477" w14:textId="6AD98AB4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ADMINISTRAÇÃO</w:t>
            </w:r>
          </w:p>
          <w:p w14:paraId="716907CC" w14:textId="587A5F93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PUBLICA</w:t>
            </w:r>
          </w:p>
          <w:p w14:paraId="5CB5AADC" w14:textId="57733845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TECNÓLOGA EM GESTAO DE RECURSOS HUMANOS</w:t>
            </w:r>
          </w:p>
          <w:p w14:paraId="52467925" w14:textId="66349652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0E32" w14:textId="2E4083F7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UFSJ</w:t>
            </w:r>
          </w:p>
          <w:p w14:paraId="03F3ABFB" w14:textId="120CCF79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ANHANGUERA-UNIDERP</w:t>
            </w:r>
          </w:p>
          <w:p w14:paraId="6053D6DD" w14:textId="1AADDD8D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UNIBF</w:t>
            </w:r>
          </w:p>
          <w:p w14:paraId="36CFB475" w14:textId="7B40C366" w:rsidR="00F90839" w:rsidRPr="00691D1E" w:rsidRDefault="00F90839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AF182" w14:textId="2F2D5B56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79E7" w14:textId="2FBC24E4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7:15</w:t>
            </w:r>
          </w:p>
          <w:p w14:paraId="26385C2C" w14:textId="30D4C42D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11:00</w:t>
            </w:r>
          </w:p>
          <w:p w14:paraId="51C885E7" w14:textId="00F46594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12:30</w:t>
            </w:r>
          </w:p>
          <w:p w14:paraId="2B3EBB66" w14:textId="2FAD0E67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17:33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6D726" w14:textId="77777777" w:rsidR="00F90839" w:rsidRPr="00691D1E" w:rsidRDefault="00F90839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948C6" w14:textId="48A8F855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R$2. 682,97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78C2" w14:textId="153DE637" w:rsidR="00F90839" w:rsidRPr="00691D1E" w:rsidRDefault="00691D1E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95C" w14:textId="77777777" w:rsidR="00F90839" w:rsidRPr="00691D1E" w:rsidRDefault="00F90839" w:rsidP="000B426F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E90" w:rsidRPr="00691D1E" w14:paraId="3DD45244" w14:textId="6666D380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F21C" w14:textId="089C950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AF63C" w14:textId="0882F4A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MIRTES PERINI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029E7" w14:textId="015A326B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COZINHEIRA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1BCB" w14:textId="2CEE78DA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ENSINO</w:t>
            </w:r>
          </w:p>
          <w:p w14:paraId="162E8E25" w14:textId="182A0AF7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MÉDIO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BF9EF" w14:textId="565310AF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ESCOLA ESTADUAL DE 1ºE 2ºGRAUS BARÃO DE FRANCA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71A4" w14:textId="4EFFECFD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C8139" w14:textId="148D19D6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6:10</w:t>
            </w:r>
          </w:p>
          <w:p w14:paraId="5E5E0892" w14:textId="145BAD73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11:30</w:t>
            </w:r>
          </w:p>
          <w:p w14:paraId="2C3CFC63" w14:textId="2704162E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13:00</w:t>
            </w:r>
          </w:p>
          <w:p w14:paraId="68FA446D" w14:textId="6D0420C7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16:23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AA19" w14:textId="7D3926C9" w:rsidR="006B2E90" w:rsidRPr="00691D1E" w:rsidRDefault="006B2E9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5ADA8" w14:textId="244CFFF2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R$2.385,00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C2C59" w14:textId="5C94057D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19/01/2026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CB09E" w14:textId="77777777" w:rsidR="006B2E90" w:rsidRPr="00691D1E" w:rsidRDefault="006B2E9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E90" w:rsidRPr="00691D1E" w14:paraId="4503B5B4" w14:textId="74A04C13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E242" w14:textId="5865991F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05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8B280" w14:textId="18EEE76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ROSEMARY MELO CARDOSO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4CCDD" w14:textId="756E2CD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AUX.DE COZINHA</w:t>
            </w:r>
          </w:p>
          <w:p w14:paraId="15504F6D" w14:textId="10DAD4F7" w:rsidR="001174AD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LACTARISTA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C1F28" w14:textId="56C4ADD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ENSINO</w:t>
            </w:r>
          </w:p>
          <w:p w14:paraId="7D79CC3C" w14:textId="1814B436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FUNDAMENTAL</w:t>
            </w:r>
          </w:p>
          <w:p w14:paraId="6544E08E" w14:textId="05051BF9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COMPLETO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6903" w14:textId="42A5392C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 E PROF MARIA PIA SILVA CAASTRO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F7AA" w14:textId="27085E66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422A" w14:textId="14492370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7:00</w:t>
            </w:r>
          </w:p>
          <w:p w14:paraId="360DFBFA" w14:textId="60BF098C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13:00</w:t>
            </w:r>
          </w:p>
          <w:p w14:paraId="65D5CE38" w14:textId="32F9F4C9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14:30</w:t>
            </w:r>
          </w:p>
          <w:p w14:paraId="36C9ACD5" w14:textId="75747BCC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17:18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21955" w14:textId="1491DBD7" w:rsidR="006B2E90" w:rsidRPr="00691D1E" w:rsidRDefault="006B2E9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4CC81" w14:textId="6EB1223D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R$2.183,00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2FBF" w14:textId="44309B0F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19/01/2026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37B53" w14:textId="77777777" w:rsidR="006B2E90" w:rsidRPr="00691D1E" w:rsidRDefault="006B2E9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E90" w:rsidRPr="00691D1E" w14:paraId="1DE4CF8D" w14:textId="68EEF3E5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EA191" w14:textId="3E055A83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91616" w14:textId="154FF56F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HELENA SANTOS DE PAULA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4FCD9" w14:textId="71E9DE99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4158" w14:textId="0589F330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ENSINO</w:t>
            </w:r>
          </w:p>
          <w:p w14:paraId="7D80A6F7" w14:textId="63A5256E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MÉDIO</w:t>
            </w:r>
          </w:p>
          <w:p w14:paraId="0410C1F2" w14:textId="1404D14B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INCOMPLETO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19DF1" w14:textId="3741E05A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ESCOLA ESTADUAL SUDÁRIO FERREIRA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4655" w14:textId="003966D6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1F7A6" w14:textId="45A86C05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6:30</w:t>
            </w:r>
          </w:p>
          <w:p w14:paraId="54EA51A9" w14:textId="0FC2AB5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12:30</w:t>
            </w:r>
          </w:p>
          <w:p w14:paraId="3C77CBE6" w14:textId="7C1475A1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14:00</w:t>
            </w:r>
          </w:p>
          <w:p w14:paraId="5D3B23E2" w14:textId="4B399C0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16:48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66CB3" w14:textId="42A5A2FB" w:rsidR="006B2E90" w:rsidRPr="00691D1E" w:rsidRDefault="006B2E9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BA83" w14:textId="01482B01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R$2.183,00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08A5" w14:textId="332C3C29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19/01/2026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F82BE" w14:textId="77777777" w:rsidR="006B2E90" w:rsidRPr="00691D1E" w:rsidRDefault="006B2E9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E90" w:rsidRPr="00691D1E" w14:paraId="613353FF" w14:textId="181771BE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08F8" w14:textId="5DF272A6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0D80" w14:textId="6078562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LORRAYNE YARA NAZARET B ATISTA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6D6B" w14:textId="7E02A069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AUX. LIMPEZA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FB50" w14:textId="79DB65E7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ENSINO</w:t>
            </w:r>
          </w:p>
          <w:p w14:paraId="4F848E61" w14:textId="1040379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MÉDIO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E08F9" w14:textId="6F217FDA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 E PROFESSOR HÉLIO PALERMO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E500" w14:textId="7BCC5756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D4AC7" w14:textId="44F0E101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7:00</w:t>
            </w:r>
          </w:p>
          <w:p w14:paraId="06BA8585" w14:textId="3375A0C7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11:00</w:t>
            </w:r>
          </w:p>
          <w:p w14:paraId="3CA0EEE5" w14:textId="6DA9251E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12:30</w:t>
            </w:r>
          </w:p>
          <w:p w14:paraId="6605C949" w14:textId="1A00F9B0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17:18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017CD" w14:textId="676A56A4" w:rsidR="006B2E90" w:rsidRPr="00691D1E" w:rsidRDefault="006B2E9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BC08" w14:textId="2EAABCD4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R$2.183,00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3F56" w14:textId="0BF624A9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3AC6" w14:textId="517B4945" w:rsidR="006B2E90" w:rsidRPr="00691D1E" w:rsidRDefault="00CE3D09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13/02/2026</w:t>
            </w:r>
          </w:p>
        </w:tc>
      </w:tr>
      <w:tr w:rsidR="002B403E" w:rsidRPr="00691D1E" w14:paraId="40E6F314" w14:textId="77777777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4481" w14:textId="77777777" w:rsidR="002B403E" w:rsidRPr="00691D1E" w:rsidRDefault="002B403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F6DB" w14:textId="77777777" w:rsidR="002B403E" w:rsidRPr="00691D1E" w:rsidRDefault="002B403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32246" w14:textId="77777777" w:rsidR="002B403E" w:rsidRPr="00691D1E" w:rsidRDefault="002B403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6B4CB" w14:textId="77777777" w:rsidR="002B403E" w:rsidRPr="00691D1E" w:rsidRDefault="002B403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28FA9" w14:textId="77777777" w:rsidR="002B403E" w:rsidRPr="00691D1E" w:rsidRDefault="002B403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E1DE9" w14:textId="77777777" w:rsidR="002B403E" w:rsidRPr="00691D1E" w:rsidRDefault="002B403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E537A" w14:textId="77777777" w:rsidR="002B403E" w:rsidRPr="00691D1E" w:rsidRDefault="002B403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5555F" w14:textId="77777777" w:rsidR="002B403E" w:rsidRPr="00691D1E" w:rsidRDefault="002B403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9067C" w14:textId="77777777" w:rsidR="002B403E" w:rsidRPr="00691D1E" w:rsidRDefault="002B403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AAF52" w14:textId="77777777" w:rsidR="002B403E" w:rsidRPr="00691D1E" w:rsidRDefault="002B403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A265" w14:textId="77777777" w:rsidR="002B403E" w:rsidRDefault="002B403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E90" w:rsidRPr="00691D1E" w14:paraId="10DCA016" w14:textId="1DA292FA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A4B56" w14:textId="163FC89C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8D2B9" w14:textId="188B935C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RAFAELLA GARCIA BRUGIN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A6B7" w14:textId="618A3242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EDUCADOR DE APOIO PEDAGÓGICO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2FD04" w14:textId="3F2134FE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07B15BEC" w14:textId="6A2412D4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  <w:p w14:paraId="4281873B" w14:textId="77777777" w:rsidR="006B2E90" w:rsidRPr="00691D1E" w:rsidRDefault="006B2E9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8118" w14:textId="02198CB7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UNIVERSIDADE PITÁGORAS UNIPAR ANHANGUERA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D77E1" w14:textId="61B30FBB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7CC7" w14:textId="260BC1F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7:00</w:t>
            </w:r>
          </w:p>
          <w:p w14:paraId="7BBAC730" w14:textId="72F5B47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12:00</w:t>
            </w:r>
          </w:p>
          <w:p w14:paraId="47788807" w14:textId="03070C3D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13:30</w:t>
            </w:r>
          </w:p>
          <w:p w14:paraId="562E5A1B" w14:textId="36FB760E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17:18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37FFF" w14:textId="032EE4BD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FASE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81F61" w14:textId="4ABFF9DA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R$2.700,00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8F645" w14:textId="71C1FBF6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D3A85" w14:textId="77777777" w:rsidR="006B2E90" w:rsidRPr="00691D1E" w:rsidRDefault="006B2E9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E90" w:rsidRPr="00691D1E" w14:paraId="5B7D5903" w14:textId="27EAAE8D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62B27" w14:textId="2D58097C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7C17" w14:textId="6B3CB07A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 xml:space="preserve">RITA MARIA PEREIRA ROCHA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03852" w14:textId="68AAB689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AUXILIAR DE EDUCAÇÃO INFANTIL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896F7" w14:textId="6B81704C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MAGISTERIO HABIL.PROFISSIONAL PLENA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7943E" w14:textId="18E5B181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 xml:space="preserve">INSTITUTO FRANCANO DE </w:t>
            </w: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lastRenderedPageBreak/>
              <w:t>ESINO ALTO PADRÃO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7487" w14:textId="66AC93DE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lastRenderedPageBreak/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6E03" w14:textId="0C233B7C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7:30</w:t>
            </w:r>
          </w:p>
          <w:p w14:paraId="0CBA5511" w14:textId="277AD778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11:30</w:t>
            </w:r>
          </w:p>
          <w:p w14:paraId="4B61F2B3" w14:textId="1E6AEE8C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13:00</w:t>
            </w:r>
          </w:p>
          <w:p w14:paraId="79FE19E8" w14:textId="5DBA930E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lastRenderedPageBreak/>
              <w:t>17:48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D15F6" w14:textId="2F5A138C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lastRenderedPageBreak/>
              <w:t>MATERNAL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9A2B" w14:textId="5758EBCF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R$2.400,00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2F1C9" w14:textId="0EE8DA78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70D78" w14:textId="47251F03" w:rsidR="006B2E90" w:rsidRPr="00706D7C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18/02/2026</w:t>
            </w:r>
          </w:p>
        </w:tc>
      </w:tr>
      <w:tr w:rsidR="00DF79B0" w:rsidRPr="00691D1E" w14:paraId="4409BE44" w14:textId="77777777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00034" w14:textId="3D3052EF" w:rsidR="00DF79B0" w:rsidRPr="00691D1E" w:rsidRDefault="00DF79B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91A0" w14:textId="6F958DD1" w:rsidR="00DF79B0" w:rsidRPr="00691D1E" w:rsidRDefault="00DF79B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LORRAINE CAROLINE ALVES OTOBONI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6C96" w14:textId="7502FB28" w:rsidR="00DF79B0" w:rsidRPr="00691D1E" w:rsidRDefault="00DF79B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AUXILIAR DE EDUCAÇÃO INFANTIL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5FAD" w14:textId="77777777" w:rsidR="00DF79B0" w:rsidRPr="00691D1E" w:rsidRDefault="00DF79B0" w:rsidP="00DF79B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64442F89" w14:textId="77777777" w:rsidR="00DF79B0" w:rsidRPr="00691D1E" w:rsidRDefault="00DF79B0" w:rsidP="00DF79B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  <w:p w14:paraId="59D97894" w14:textId="26E083BF" w:rsidR="00DF79B0" w:rsidRPr="00691D1E" w:rsidRDefault="00DF79B0" w:rsidP="00DF79B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INCOMPLETO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ABE8F" w14:textId="77777777" w:rsidR="00DF79B0" w:rsidRDefault="00DF79B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UNIVERSIDADE</w:t>
            </w:r>
          </w:p>
          <w:p w14:paraId="2AB66C6A" w14:textId="77777777" w:rsidR="00DF79B0" w:rsidRDefault="00DF79B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PITÁGORAS</w:t>
            </w:r>
          </w:p>
          <w:p w14:paraId="06F3A78D" w14:textId="613B4195" w:rsidR="00DF79B0" w:rsidRPr="00691D1E" w:rsidRDefault="00DF79B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UNOPAR ANHANGUERA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F8145" w14:textId="389B1C65" w:rsidR="00DF79B0" w:rsidRPr="00691D1E" w:rsidRDefault="00DF79B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C6C7" w14:textId="77777777" w:rsidR="00DF79B0" w:rsidRPr="00691D1E" w:rsidRDefault="00DF79B0" w:rsidP="00DF79B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7:30</w:t>
            </w:r>
          </w:p>
          <w:p w14:paraId="326E78CA" w14:textId="77777777" w:rsidR="00DF79B0" w:rsidRPr="00691D1E" w:rsidRDefault="00DF79B0" w:rsidP="00DF79B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11:30</w:t>
            </w:r>
          </w:p>
          <w:p w14:paraId="531CB593" w14:textId="77777777" w:rsidR="00DF79B0" w:rsidRPr="00691D1E" w:rsidRDefault="00DF79B0" w:rsidP="00DF79B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13:00</w:t>
            </w:r>
          </w:p>
          <w:p w14:paraId="6CBF24FB" w14:textId="0F6E9A3A" w:rsidR="00DF79B0" w:rsidRPr="00691D1E" w:rsidRDefault="00DF79B0" w:rsidP="00DF79B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AA71E" w14:textId="51FCEFC6" w:rsidR="00DF79B0" w:rsidRPr="00691D1E" w:rsidRDefault="00DF79B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FASE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2681" w14:textId="5FC3E614" w:rsidR="00DF79B0" w:rsidRPr="00691D1E" w:rsidRDefault="00DF79B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R$2.400,00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3FF67" w14:textId="592B166E" w:rsidR="00DF79B0" w:rsidRPr="00691D1E" w:rsidRDefault="00276763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25/</w:t>
            </w:r>
            <w:r w:rsidR="0051502F">
              <w:rPr>
                <w:rFonts w:ascii="Arial" w:hAnsi="Arial" w:cs="Arial"/>
                <w:sz w:val="18"/>
                <w:szCs w:val="18"/>
              </w:rPr>
              <w:t>02/2026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D269" w14:textId="77777777" w:rsidR="00DF79B0" w:rsidRPr="00691D1E" w:rsidRDefault="00DF79B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E90" w:rsidRPr="00691D1E" w14:paraId="6579502B" w14:textId="680CAD6A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C9CE8" w14:textId="4E440466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AC61CD" w14:textId="483BDBF3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ELLEN CRISTINA MARITAN DE OLIVEIRA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3789" w14:textId="1832FDC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EDUCADORA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01B91" w14:textId="37C0C174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676A5F32" w14:textId="05FDE446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90F1D" w14:textId="2482144D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UNIVERSIDADE DE UBERABA</w:t>
            </w:r>
          </w:p>
          <w:p w14:paraId="4A4C0CC0" w14:textId="2E3E43A7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(UNIUBE)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1327" w14:textId="591D97AD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96DED" w14:textId="33E1A867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7:30</w:t>
            </w:r>
          </w:p>
          <w:p w14:paraId="6DCB1834" w14:textId="5370EDC5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12:30</w:t>
            </w:r>
          </w:p>
          <w:p w14:paraId="236C6D84" w14:textId="7A8B7073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14:00</w:t>
            </w:r>
          </w:p>
          <w:p w14:paraId="18FB8DA5" w14:textId="28632D3B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300F" w14:textId="268A8853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BERÇÁRIO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9D1F" w14:textId="34963842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R$3.100,00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18B7" w14:textId="4A2E96F6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A4A2" w14:textId="77777777" w:rsidR="006B2E90" w:rsidRPr="00691D1E" w:rsidRDefault="006B2E9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E90" w:rsidRPr="00691D1E" w14:paraId="78B848D8" w14:textId="5B69AE9F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573CF" w14:textId="6C048AE4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8C582" w14:textId="17C36329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ISILDA HELENA BASTIANINI BRANQUINHO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2E6AE" w14:textId="045D8BD9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PROFESSORA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EA028" w14:textId="646B31E9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14EBA739" w14:textId="1FB3D385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169C" w14:textId="6347D561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UNIDERP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B562B" w14:textId="6F3318B5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38AA" w14:textId="58E4D569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7:30</w:t>
            </w:r>
          </w:p>
          <w:p w14:paraId="573CA441" w14:textId="5D08F76A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12:30</w:t>
            </w:r>
          </w:p>
          <w:p w14:paraId="7D1FD4B9" w14:textId="2B394A1E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14:00</w:t>
            </w:r>
          </w:p>
          <w:p w14:paraId="0D7588EF" w14:textId="748ADD2F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1ADBD" w14:textId="525D6E8B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VOLANTE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8B25F" w14:textId="309847F0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R$4.225,20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FEA34" w14:textId="457784FC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CE674" w14:textId="77777777" w:rsidR="006B2E90" w:rsidRPr="00691D1E" w:rsidRDefault="006B2E9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B2E90" w:rsidRPr="00691D1E" w14:paraId="0686CF2E" w14:textId="070197B5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F8A0B" w14:textId="4461E5C4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FB76A" w14:textId="0DAF71DB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GABRIELLA BATISTA SOARES BOMFIM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56BC68" w14:textId="50F52FC5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PROFESSORA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5D425" w14:textId="6709A5E2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1C8C5C81" w14:textId="103D3799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0C80" w14:textId="3C60B3CF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UNIFRAN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D9676" w14:textId="57A18E7E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0939E" w14:textId="313E442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6:30</w:t>
            </w:r>
          </w:p>
          <w:p w14:paraId="7A3BEA90" w14:textId="1965FDD8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12:30</w:t>
            </w:r>
          </w:p>
          <w:p w14:paraId="67A2922B" w14:textId="2CC492A3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14:00</w:t>
            </w:r>
          </w:p>
          <w:p w14:paraId="7FC92314" w14:textId="31E2F32D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16:48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EE81A" w14:textId="5DFB55E3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FASE 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A9A45" w14:textId="33B3DECD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R$4.225,20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19354" w14:textId="75C0F1DA" w:rsidR="006B2E90" w:rsidRPr="00691D1E" w:rsidRDefault="00691D1E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AAA2" w14:textId="77777777" w:rsidR="006B2E90" w:rsidRPr="00691D1E" w:rsidRDefault="006B2E90" w:rsidP="006B2E90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4708" w:rsidRPr="00691D1E" w14:paraId="6BC4556F" w14:textId="370FF3B1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6D2AD" w14:textId="78CCE3CC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D352D" w14:textId="6961C727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SÔNIA MOREIRA DA SILVA COSTA          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1C7A2" w14:textId="20020FBC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EDUCADORA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B8EFD" w14:textId="63B411BE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6557BBEA" w14:textId="08167BBD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D09EC" w14:textId="4802297F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UNICESUMAR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24C9" w14:textId="6CA539A6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4D0A7" w14:textId="67224BB3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7:00</w:t>
            </w:r>
          </w:p>
          <w:p w14:paraId="79B59598" w14:textId="1D5A0A97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11:30</w:t>
            </w:r>
          </w:p>
          <w:p w14:paraId="4638DD08" w14:textId="30E547C4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13:00</w:t>
            </w:r>
          </w:p>
          <w:p w14:paraId="4007B14A" w14:textId="605F0AC3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17:18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559CF" w14:textId="0478193D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BERÇÁRIO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37AB4" w14:textId="03B09B8A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R$3.100,00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4B64" w14:textId="5508A1C5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989A" w14:textId="77777777" w:rsidR="00414708" w:rsidRPr="00691D1E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4708" w:rsidRPr="00691D1E" w14:paraId="094054DD" w14:textId="1D5F3AD7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E7D61" w14:textId="05C56D61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CEE65" w14:textId="1B17832A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MARA APARECIDA GOMES DA SILVA.                                        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0FE80" w14:textId="22C4C0E5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AUXILIAR DE EDUCAÇÃO INFANTIL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6C17D" w14:textId="457215C2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51A9BC4A" w14:textId="1B8C43D4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  <w:p w14:paraId="75619E92" w14:textId="3FE2A41E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INCOMPLETO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9F88" w14:textId="77777777" w:rsidR="00414708" w:rsidRPr="00691D1E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4AF4" w14:textId="5BDD5CB6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0C078" w14:textId="1F0108B6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7:30</w:t>
            </w:r>
          </w:p>
          <w:p w14:paraId="1894AACA" w14:textId="7F35DDC2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11:30</w:t>
            </w:r>
          </w:p>
          <w:p w14:paraId="1A68D024" w14:textId="42AB5BA5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13:00</w:t>
            </w:r>
          </w:p>
          <w:p w14:paraId="03D58C83" w14:textId="4B374602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7E62" w14:textId="3F6037CA" w:rsidR="00DF79B0" w:rsidRDefault="00DF79B0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Fase 2</w:t>
            </w:r>
          </w:p>
          <w:p w14:paraId="694926BC" w14:textId="7E06C509" w:rsidR="00DF79B0" w:rsidRDefault="00DF79B0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18/02/2026</w:t>
            </w:r>
          </w:p>
          <w:p w14:paraId="64C1EE37" w14:textId="1568DA01" w:rsidR="00DF79B0" w:rsidRDefault="00DF79B0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Foi para o</w:t>
            </w:r>
          </w:p>
          <w:p w14:paraId="72F08A92" w14:textId="72801D25" w:rsidR="00414708" w:rsidRPr="00691D1E" w:rsidRDefault="00DF79B0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Maternal </w:t>
            </w:r>
            <w:r w:rsidR="00691D1E" w:rsidRPr="00691D1E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F14F0" w14:textId="28172287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R$2.400,00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915C" w14:textId="4AED4B98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11D59" w14:textId="77777777" w:rsidR="00414708" w:rsidRPr="00691D1E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4708" w:rsidRPr="00691D1E" w14:paraId="184F1C69" w14:textId="4DAFD7F7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44608" w14:textId="398FDCE4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F46AC" w14:textId="7FD6D170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ALINE FERREIRA SILVA GALDINO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6275D3" w14:textId="47939E68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PROFESSORA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8FD2" w14:textId="3C049781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10A7D0DC" w14:textId="69B944F0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  <w:p w14:paraId="663F5A76" w14:textId="44C9FD8E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PÓS- GRADUAÇÃO</w:t>
            </w:r>
          </w:p>
          <w:p w14:paraId="3D2318EF" w14:textId="6B489A99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LATO SENSU EM EDUCAÇÃO EMPREENDEDORA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7FDD4" w14:textId="048C9CA3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UNIFRAN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E5AB" w14:textId="40A00C58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6492" w14:textId="2979FF06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6:30</w:t>
            </w:r>
          </w:p>
          <w:p w14:paraId="1F92E718" w14:textId="5817DC59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13:00</w:t>
            </w:r>
          </w:p>
          <w:p w14:paraId="61B84415" w14:textId="433D7163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14:30</w:t>
            </w:r>
          </w:p>
          <w:p w14:paraId="60ACEAC3" w14:textId="096B7F28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16:48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94920" w14:textId="3825F9A7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MATERNAL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95DD" w14:textId="7B9D3B58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R$4.225,20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78D5" w14:textId="7FA4E21F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0980" w14:textId="77777777" w:rsidR="00414708" w:rsidRPr="00691D1E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4708" w:rsidRPr="00691D1E" w14:paraId="401C1893" w14:textId="1F626D7C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1AC41" w14:textId="2268D1FB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A17BA" w14:textId="4A92C64E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 xml:space="preserve">VALÉRIA APARECIDA SILVA MARCELINO BARREIRO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0AB9" w14:textId="3E044411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AUXILIAR DE EDUCAÇÃO INFANTIL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D19C5" w14:textId="4D0ED4D9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NÍVEL SUP.</w:t>
            </w:r>
          </w:p>
          <w:p w14:paraId="47427C0C" w14:textId="5664EAA7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PEDAGOGIA</w:t>
            </w:r>
          </w:p>
          <w:p w14:paraId="03002BD8" w14:textId="077BB4B9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INCOMPLETO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17D0" w14:textId="77777777" w:rsidR="00414708" w:rsidRPr="00706D7C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4367" w14:textId="7AAE868D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8FC81" w14:textId="2C39278A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7:30</w:t>
            </w:r>
          </w:p>
          <w:p w14:paraId="10BBD5C1" w14:textId="6F0FE5EF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11:30</w:t>
            </w:r>
          </w:p>
          <w:p w14:paraId="4CAD9A50" w14:textId="056437FB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13:00</w:t>
            </w:r>
          </w:p>
          <w:p w14:paraId="63096615" w14:textId="35C28221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17:48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4FC2" w14:textId="5EE550D0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FASE 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7111" w14:textId="01CE6F45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R$2.400,00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90C78" w14:textId="7FA5EA74" w:rsidR="00414708" w:rsidRPr="00706D7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EFCCD" w14:textId="3FE9D111" w:rsidR="00414708" w:rsidRPr="00706D7C" w:rsidRDefault="00CE3D09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  <w:highlight w:val="yellow"/>
              </w:rPr>
              <w:t>18/02/2026</w:t>
            </w:r>
          </w:p>
        </w:tc>
      </w:tr>
      <w:tr w:rsidR="00706D7C" w:rsidRPr="00691D1E" w14:paraId="1D384F61" w14:textId="77777777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D8783" w14:textId="750ABF4D" w:rsidR="00706D7C" w:rsidRPr="00706D7C" w:rsidRDefault="00706D7C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706D7C"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8CBA" w14:textId="1789C879" w:rsidR="00706D7C" w:rsidRPr="00C319F3" w:rsidRDefault="00706D7C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ANA CAROLINA FERNANDES DA SILVA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770C5" w14:textId="7DEF1590" w:rsidR="00706D7C" w:rsidRPr="00C319F3" w:rsidRDefault="00706D7C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AUXILIAR DE EDUCAÇÃO INFANTIL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8C9FD" w14:textId="77777777" w:rsidR="00706D7C" w:rsidRPr="00C319F3" w:rsidRDefault="00706D7C" w:rsidP="00706D7C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NÍVEL SUP.</w:t>
            </w:r>
          </w:p>
          <w:p w14:paraId="3CB9AAEE" w14:textId="77777777" w:rsidR="00706D7C" w:rsidRPr="00C319F3" w:rsidRDefault="00706D7C" w:rsidP="00706D7C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PEDAGOGIA</w:t>
            </w:r>
          </w:p>
          <w:p w14:paraId="525E0E0E" w14:textId="39DF32E5" w:rsidR="00706D7C" w:rsidRPr="00C319F3" w:rsidRDefault="00706D7C" w:rsidP="00706D7C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INCOMPLETO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E1CC7" w14:textId="77777777" w:rsidR="00706D7C" w:rsidRPr="00C319F3" w:rsidRDefault="00706D7C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2FB80" w14:textId="7E90F3E8" w:rsidR="00706D7C" w:rsidRPr="00C319F3" w:rsidRDefault="00706D7C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AAB3" w14:textId="77777777" w:rsidR="00706D7C" w:rsidRPr="00C319F3" w:rsidRDefault="00706D7C" w:rsidP="00706D7C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7:30</w:t>
            </w:r>
          </w:p>
          <w:p w14:paraId="7DD57EBF" w14:textId="77777777" w:rsidR="00706D7C" w:rsidRPr="00C319F3" w:rsidRDefault="00706D7C" w:rsidP="00706D7C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11:30</w:t>
            </w:r>
          </w:p>
          <w:p w14:paraId="026C70FB" w14:textId="77777777" w:rsidR="00706D7C" w:rsidRPr="00C319F3" w:rsidRDefault="00706D7C" w:rsidP="00706D7C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13:00</w:t>
            </w:r>
          </w:p>
          <w:p w14:paraId="4567250E" w14:textId="15370FF3" w:rsidR="00706D7C" w:rsidRPr="00C319F3" w:rsidRDefault="00706D7C" w:rsidP="00706D7C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17:48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575D6" w14:textId="79F3CE8A" w:rsidR="00706D7C" w:rsidRPr="00C319F3" w:rsidRDefault="00706D7C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FASE 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64DDC" w14:textId="70572F71" w:rsidR="00706D7C" w:rsidRPr="00C319F3" w:rsidRDefault="00706D7C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R$2.400,00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5D6D3" w14:textId="1E5B7551" w:rsidR="00706D7C" w:rsidRPr="00C319F3" w:rsidRDefault="00706D7C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C319F3">
              <w:rPr>
                <w:rFonts w:ascii="Arial" w:hAnsi="Arial" w:cs="Arial"/>
                <w:sz w:val="18"/>
                <w:szCs w:val="18"/>
                <w:highlight w:val="yellow"/>
              </w:rPr>
              <w:t>19/02/2026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F37B1" w14:textId="4885A64F" w:rsidR="00706D7C" w:rsidRPr="00706D7C" w:rsidRDefault="00C319F3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  <w:highlight w:val="yellow"/>
              </w:rPr>
              <w:t>20/03/2026</w:t>
            </w:r>
          </w:p>
        </w:tc>
      </w:tr>
      <w:tr w:rsidR="00414708" w:rsidRPr="00691D1E" w14:paraId="10CA90AB" w14:textId="4004F447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7902E" w14:textId="462C04E7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2E0D9" w14:textId="1BC31592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DAFINY BARCELLOS SILVA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73C147" w14:textId="1A684BAF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AUXILIAR DE EDUCAÇÃO INFANTIL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D4F72" w14:textId="6F9A20C8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096D991E" w14:textId="20464F66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  <w:p w14:paraId="3A58ECB4" w14:textId="4DCA541A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INCOMPLETO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AB782" w14:textId="0CBA7572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UNIFRAN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5C9D" w14:textId="51BCA9E8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1FCDE" w14:textId="198C6FE0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7:30</w:t>
            </w:r>
          </w:p>
          <w:p w14:paraId="67DEA89D" w14:textId="6ABCD029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11:30</w:t>
            </w:r>
          </w:p>
          <w:p w14:paraId="63F77250" w14:textId="2C60B11C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13:00</w:t>
            </w:r>
          </w:p>
          <w:p w14:paraId="20B055A4" w14:textId="3E76DE1A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EA5AF" w14:textId="5CC147AE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MATERNAL 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180FA" w14:textId="4004FFF1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R$2.400,00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389C" w14:textId="77CFA833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C1D4A" w14:textId="77777777" w:rsidR="00414708" w:rsidRPr="00691D1E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4708" w:rsidRPr="00691D1E" w14:paraId="5177526D" w14:textId="669C5D06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BBB9" w14:textId="3C5B04F0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lastRenderedPageBreak/>
              <w:t>18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A8C9C" w14:textId="4BCCB421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ANGELA MARIA COSTA CAMPOS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3D6E1" w14:textId="05CA2509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EDUCADORA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C456" w14:textId="69C6120A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5866CDDF" w14:textId="483C54E7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  <w:p w14:paraId="0C7EFDAE" w14:textId="742396C4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EDUCAÇÃO ESPECIAL E NEUROPSICOPEDAGOGIA</w:t>
            </w:r>
          </w:p>
          <w:p w14:paraId="6906FD78" w14:textId="541FF4EB" w:rsidR="00414708" w:rsidRPr="00691D1E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FA7EA" w14:textId="2343F0CA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UNIVERSIDADE DE UBERABA</w:t>
            </w:r>
          </w:p>
          <w:p w14:paraId="3086EB41" w14:textId="4557981E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DOM ABERTO</w:t>
            </w:r>
          </w:p>
          <w:p w14:paraId="70AAD8FC" w14:textId="7F6B079A" w:rsidR="00414708" w:rsidRPr="00691D1E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3C276" w14:textId="0784AB4F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FE4F" w14:textId="07D71E85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6:30</w:t>
            </w:r>
          </w:p>
          <w:p w14:paraId="5D9DFF3A" w14:textId="2AAD34C3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11:00</w:t>
            </w:r>
          </w:p>
          <w:p w14:paraId="11554ECE" w14:textId="63891962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12:30</w:t>
            </w:r>
          </w:p>
          <w:p w14:paraId="47CCCAED" w14:textId="137679B8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16:48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3F33F" w14:textId="7CF3A25E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BERÇÁRIO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A7CE" w14:textId="4F4D9322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R$3.100,00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B3394" w14:textId="530286CE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9916A" w14:textId="77777777" w:rsidR="00414708" w:rsidRPr="00691D1E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4708" w:rsidRPr="00691D1E" w14:paraId="51073F77" w14:textId="5F3C4801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1ED85" w14:textId="7D2A7688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203ED" w14:textId="128CA787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ADRIANA APARECIDA DE MELO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0CA8C" w14:textId="5B58E726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PROFESSORA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0C386" w14:textId="68B3A8E4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4D5FF4E5" w14:textId="2A9597FF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  <w:p w14:paraId="6F3F56E6" w14:textId="15F5674B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ARTES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3EDE" w14:textId="46C2FC64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UNIFRAN</w:t>
            </w:r>
          </w:p>
          <w:p w14:paraId="41B58E20" w14:textId="1FF21373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FAVENI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978EF" w14:textId="63374E60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6E0F" w14:textId="6DC61354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6:30</w:t>
            </w:r>
          </w:p>
          <w:p w14:paraId="46E70180" w14:textId="578081F8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12:00</w:t>
            </w:r>
          </w:p>
          <w:p w14:paraId="2731735A" w14:textId="3C2F1424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13:30</w:t>
            </w:r>
          </w:p>
          <w:p w14:paraId="6FED7253" w14:textId="1520FEA6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16:48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CE26" w14:textId="01FF0917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FASE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B1A0C" w14:textId="649C9F62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R$4.225,20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4DB00" w14:textId="4E5CDF5D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268E" w14:textId="77777777" w:rsidR="00414708" w:rsidRPr="00691D1E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4708" w:rsidRPr="00691D1E" w14:paraId="649E80A4" w14:textId="5C0AE768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A9392" w14:textId="69BC1FD5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0B9F" w14:textId="2CC00962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CRYSSIE TAWANY DA CONCEIÇÃO FARIA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6A15" w14:textId="26AD8718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PROFESSORA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3A39" w14:textId="10235FFA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4CE8BE2F" w14:textId="1842509D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7381A" w14:textId="08935A70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UNIFRAN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AB67D" w14:textId="01F8800D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7312F" w14:textId="2067B007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6:30</w:t>
            </w:r>
          </w:p>
          <w:p w14:paraId="5EE68D46" w14:textId="4CAB2A86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13:00</w:t>
            </w:r>
          </w:p>
          <w:p w14:paraId="4DC68EEB" w14:textId="41BCB9E0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14:30</w:t>
            </w:r>
          </w:p>
          <w:p w14:paraId="72E1D139" w14:textId="5565A8DF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16:48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DB4C" w14:textId="4A8E4B85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MATERNAL 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43EC2" w14:textId="621C202C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R$4.225,20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10794" w14:textId="02CE19C3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20/01/2026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C681C" w14:textId="77777777" w:rsidR="00414708" w:rsidRPr="00691D1E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4708" w:rsidRPr="00691D1E" w14:paraId="05BE849E" w14:textId="77777777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32A53" w14:textId="3837745B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B7ECF" w14:textId="01B5111F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EDILEI APARECIDO PEREIRA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C77B6" w14:textId="3499F3BA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PROFESSORA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816F" w14:textId="45AD58F0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3CC06B9A" w14:textId="132F5437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  <w:p w14:paraId="21C942D2" w14:textId="3DB4F842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LICENCIATURA</w:t>
            </w:r>
          </w:p>
          <w:p w14:paraId="7BC9308C" w14:textId="689485A1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EDUCAÇÃO FISICA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E959" w14:textId="77512F0F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UNICV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5ADD" w14:textId="5ED74C51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 AULAS SEMANAIS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E8FDC" w14:textId="66750C64" w:rsidR="00414708" w:rsidRDefault="00166B86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QUARTA-FEIRA</w:t>
            </w:r>
          </w:p>
          <w:p w14:paraId="55948AC8" w14:textId="77777777" w:rsidR="00166B86" w:rsidRDefault="00166B86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7:30</w:t>
            </w:r>
          </w:p>
          <w:p w14:paraId="53982167" w14:textId="77777777" w:rsidR="00166B86" w:rsidRDefault="00166B86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8:20</w:t>
            </w:r>
          </w:p>
          <w:p w14:paraId="08A2D67C" w14:textId="647B40C4" w:rsidR="00166B86" w:rsidRPr="00691D1E" w:rsidRDefault="00166B86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9:10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2B88" w14:textId="46BA4485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FASE 1</w:t>
            </w:r>
          </w:p>
          <w:p w14:paraId="6A0B12CF" w14:textId="1D219091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FASE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56332" w14:textId="77777777" w:rsidR="00414708" w:rsidRDefault="004A7EBA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</w:t>
            </w:r>
            <w:r>
              <w:rPr>
                <w:rFonts w:ascii="Arial" w:hAnsi="Arial" w:cs="Arial"/>
                <w:sz w:val="18"/>
                <w:szCs w:val="18"/>
              </w:rPr>
              <w:t>46,50</w:t>
            </w:r>
          </w:p>
          <w:p w14:paraId="45DD7F24" w14:textId="247B1F93" w:rsidR="004A7EBA" w:rsidRPr="00691D1E" w:rsidRDefault="004A7EBA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AULA HORA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37027" w14:textId="7C52F9B0" w:rsidR="00414708" w:rsidRPr="00691D1E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6D78" w14:textId="77777777" w:rsidR="00414708" w:rsidRPr="00691D1E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14708" w:rsidRPr="00691D1E" w14:paraId="32B311A9" w14:textId="77777777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DD9BD" w14:textId="2B6A1AA2" w:rsidR="00414708" w:rsidRPr="00691D1E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bookmarkStart w:id="0" w:name="_Hlk227071558"/>
            <w:r w:rsidRPr="00691D1E"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DFC9" w14:textId="4846CB9E" w:rsidR="00414708" w:rsidRPr="006A25B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MARINA BARBOSA BONETTI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3D75E" w14:textId="596C7FC4" w:rsidR="00414708" w:rsidRPr="006A25B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PROFESSORA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C1F18" w14:textId="4FE796FE" w:rsidR="00414708" w:rsidRPr="006A25B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NÍVEL SUP.</w:t>
            </w:r>
          </w:p>
          <w:p w14:paraId="3AE74E9B" w14:textId="2E8553B0" w:rsidR="00414708" w:rsidRPr="006A25B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BACHAREL EM LETRAS A</w:t>
            </w:r>
          </w:p>
          <w:p w14:paraId="1B6A1795" w14:textId="2ABEF306" w:rsidR="00414708" w:rsidRPr="006A25B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LICENCIADA EM EDUCAÇÃO ESPECIAL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4BC83" w14:textId="4E564E35" w:rsidR="00414708" w:rsidRPr="006A25B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UNIFRAN</w:t>
            </w:r>
          </w:p>
          <w:p w14:paraId="78B444F6" w14:textId="716A3AC9" w:rsidR="00414708" w:rsidRPr="006A25B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UNINTER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5EDC" w14:textId="2028A2BB" w:rsidR="00414708" w:rsidRPr="006A25B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1 AULA SEMANAL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6C5C" w14:textId="77777777" w:rsidR="00414708" w:rsidRPr="006A25BC" w:rsidRDefault="00166B86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TERÇA-FEIRA</w:t>
            </w:r>
          </w:p>
          <w:p w14:paraId="320440E9" w14:textId="77777777" w:rsidR="00166B86" w:rsidRPr="006A25BC" w:rsidRDefault="001A4E2C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7:30</w:t>
            </w:r>
          </w:p>
          <w:p w14:paraId="2B9EEC73" w14:textId="22474D7D" w:rsidR="001A4E2C" w:rsidRPr="006A25BC" w:rsidRDefault="001A4E2C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8:20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B90B" w14:textId="253A6E26" w:rsidR="00414708" w:rsidRPr="006A25BC" w:rsidRDefault="00691D1E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FASE 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D44B" w14:textId="77777777" w:rsidR="004A7EBA" w:rsidRPr="006A25BC" w:rsidRDefault="004A7EBA" w:rsidP="004A7EBA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R$46,50</w:t>
            </w:r>
          </w:p>
          <w:p w14:paraId="1084967E" w14:textId="78B1EECD" w:rsidR="00414708" w:rsidRPr="006A25BC" w:rsidRDefault="004A7EBA" w:rsidP="004A7EBA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  <w:highlight w:val="yellow"/>
              </w:rPr>
              <w:t>AULA HORA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1BCA" w14:textId="3CF1828A" w:rsidR="00414708" w:rsidRPr="006A25BC" w:rsidRDefault="00A15470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>
              <w:rPr>
                <w:rFonts w:ascii="Arial" w:hAnsi="Arial" w:cs="Arial"/>
                <w:sz w:val="18"/>
                <w:szCs w:val="18"/>
                <w:highlight w:val="yellow"/>
              </w:rPr>
              <w:t>SAIU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D012D" w14:textId="77777777" w:rsidR="00414708" w:rsidRPr="006A25BC" w:rsidRDefault="00414708" w:rsidP="00414708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bookmarkEnd w:id="0"/>
      <w:tr w:rsidR="006A25BC" w:rsidRPr="00691D1E" w14:paraId="6DACFA47" w14:textId="77777777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1B32" w14:textId="4CD923E6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1854" w14:textId="35B1B43B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A25BC">
              <w:rPr>
                <w:rFonts w:ascii="Arial" w:hAnsi="Arial" w:cs="Arial"/>
                <w:sz w:val="18"/>
                <w:szCs w:val="18"/>
              </w:rPr>
              <w:t>BRUNA</w:t>
            </w:r>
            <w:r>
              <w:rPr>
                <w:rFonts w:ascii="Arial" w:hAnsi="Arial" w:cs="Arial"/>
                <w:sz w:val="18"/>
                <w:szCs w:val="18"/>
              </w:rPr>
              <w:t xml:space="preserve"> LUIZA PULHEIS BASSI MIQUELINI</w:t>
            </w:r>
          </w:p>
          <w:p w14:paraId="375EFF71" w14:textId="0B7B8A9B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6752" w14:textId="646DDD8C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</w:rPr>
              <w:t>PROFESSORA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A8364" w14:textId="5F8FD0C2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</w:rPr>
              <w:t>LETRAS PORTUGUÊS E INGLÊS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F5B90" w14:textId="72BAFFE0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6A25BC">
              <w:rPr>
                <w:rFonts w:ascii="Arial" w:hAnsi="Arial" w:cs="Arial"/>
                <w:sz w:val="18"/>
                <w:szCs w:val="18"/>
              </w:rPr>
              <w:t>FACULDADE IPEMIG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85AAF" w14:textId="1255EB1B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A25BC">
              <w:rPr>
                <w:rFonts w:ascii="Arial" w:hAnsi="Arial" w:cs="Arial"/>
                <w:sz w:val="18"/>
                <w:szCs w:val="18"/>
              </w:rPr>
              <w:t>1 AULA SEMANAL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91645" w14:textId="77777777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A25BC">
              <w:rPr>
                <w:rFonts w:ascii="Arial" w:hAnsi="Arial" w:cs="Arial"/>
                <w:sz w:val="18"/>
                <w:szCs w:val="18"/>
              </w:rPr>
              <w:t>TERÇA-FEIRA</w:t>
            </w:r>
          </w:p>
          <w:p w14:paraId="14481608" w14:textId="77777777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A25BC">
              <w:rPr>
                <w:rFonts w:ascii="Arial" w:hAnsi="Arial" w:cs="Arial"/>
                <w:sz w:val="18"/>
                <w:szCs w:val="18"/>
              </w:rPr>
              <w:t>7:30</w:t>
            </w:r>
          </w:p>
          <w:p w14:paraId="71DBCE54" w14:textId="2C81F6E4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A25BC">
              <w:rPr>
                <w:rFonts w:ascii="Arial" w:hAnsi="Arial" w:cs="Arial"/>
                <w:sz w:val="18"/>
                <w:szCs w:val="18"/>
              </w:rPr>
              <w:t>8:20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755CB" w14:textId="6C0FAB59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A25BC">
              <w:rPr>
                <w:rFonts w:ascii="Arial" w:hAnsi="Arial" w:cs="Arial"/>
                <w:sz w:val="18"/>
                <w:szCs w:val="18"/>
              </w:rPr>
              <w:t>FASE 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64AD" w14:textId="77777777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A25BC">
              <w:rPr>
                <w:rFonts w:ascii="Arial" w:hAnsi="Arial" w:cs="Arial"/>
                <w:sz w:val="18"/>
                <w:szCs w:val="18"/>
              </w:rPr>
              <w:t>R$46,50</w:t>
            </w:r>
          </w:p>
          <w:p w14:paraId="1AF3082B" w14:textId="587C17B0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A25BC">
              <w:rPr>
                <w:rFonts w:ascii="Arial" w:hAnsi="Arial" w:cs="Arial"/>
                <w:sz w:val="18"/>
                <w:szCs w:val="18"/>
              </w:rPr>
              <w:t>AULA HORA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0EAB" w14:textId="77777777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8A709" w14:textId="77777777" w:rsidR="006A25BC" w:rsidRP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</w:tr>
      <w:tr w:rsidR="006A25BC" w:rsidRPr="00691D1E" w14:paraId="0C943F8C" w14:textId="77777777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E0DC" w14:textId="421C0E15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1390" w14:textId="799EAE3C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AMANDA THOMÉ LIMA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C6BA2" w14:textId="2A8BA407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PROFESSORA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9E40B" w14:textId="5A827917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ARTES VISUAIS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C8E74" w14:textId="0AC81665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FAVENI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4AB2" w14:textId="2DEF76F1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 AULAS SEMANAIS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E258" w14:textId="77777777" w:rsid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SEXTA-FEIRA</w:t>
            </w:r>
          </w:p>
          <w:p w14:paraId="45A779CD" w14:textId="77777777" w:rsid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9:40</w:t>
            </w:r>
          </w:p>
          <w:p w14:paraId="17F46141" w14:textId="77777777" w:rsid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10:30</w:t>
            </w:r>
          </w:p>
          <w:p w14:paraId="7C345A30" w14:textId="4C334A87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11:20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F189A" w14:textId="259D0FE8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FASE 1</w:t>
            </w:r>
          </w:p>
          <w:p w14:paraId="7F74E73C" w14:textId="38B75522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FASE 2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8AB12" w14:textId="77777777" w:rsidR="006A25BC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R$</w:t>
            </w:r>
            <w:r>
              <w:rPr>
                <w:rFonts w:ascii="Arial" w:hAnsi="Arial" w:cs="Arial"/>
                <w:sz w:val="18"/>
                <w:szCs w:val="18"/>
              </w:rPr>
              <w:t>46,50</w:t>
            </w:r>
          </w:p>
          <w:p w14:paraId="42D7D61E" w14:textId="71577C78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AULA HORA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E1756" w14:textId="77D109DB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2214D" w14:textId="77777777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A25BC" w:rsidRPr="00691D1E" w14:paraId="33F2B77F" w14:textId="77777777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5BB33" w14:textId="5E7361CB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2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B7CBB" w14:textId="4F0AB004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LUCIANA FERREIRA DE PAULA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C64E" w14:textId="34B99F61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NUTRICIONISTA 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9D44" w14:textId="15B3207E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BACHAREL EM NUTRIÇÃO 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68884" w14:textId="4F89D78F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UNIFRAN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ADDD3" w14:textId="2B96C2A5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 xml:space="preserve">6 HORAS </w:t>
            </w:r>
          </w:p>
          <w:p w14:paraId="3ECE0827" w14:textId="4DF11DB6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SEMANAIS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C3817" w14:textId="4487D724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QUARTA-FEIRA</w:t>
            </w:r>
          </w:p>
          <w:p w14:paraId="7A773661" w14:textId="29784640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11H30</w:t>
            </w:r>
          </w:p>
          <w:p w14:paraId="011BA0D4" w14:textId="57A23A7F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17:30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5A4A2" w14:textId="77777777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9967F" w14:textId="77777777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5B98" w14:textId="0EA2DE5A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04/01/2026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9A318" w14:textId="77777777" w:rsidR="006A25BC" w:rsidRPr="00691D1E" w:rsidRDefault="006A25BC" w:rsidP="006A25B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B550C" w:rsidRPr="00691D1E" w14:paraId="750F7184" w14:textId="77777777" w:rsidTr="006A2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335F" w14:textId="738B6204" w:rsidR="00EB550C" w:rsidRPr="00691D1E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2ECD0" w14:textId="77777777" w:rsidR="00EB550C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DANIELA</w:t>
            </w:r>
          </w:p>
          <w:p w14:paraId="51FFBFBE" w14:textId="39B6C496" w:rsidR="00EB550C" w:rsidRPr="00691D1E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CRISTINA OLIVEIRA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BC28" w14:textId="58B14E50" w:rsidR="00EB550C" w:rsidRPr="00691D1E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DE SALA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7D4A3" w14:textId="77777777" w:rsidR="00487834" w:rsidRPr="00691D1E" w:rsidRDefault="00487834" w:rsidP="0048783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NÍVEL SUP.</w:t>
            </w:r>
          </w:p>
          <w:p w14:paraId="4F1E2618" w14:textId="323570D2" w:rsidR="00671CF4" w:rsidRPr="00691D1E" w:rsidRDefault="00487834" w:rsidP="0048783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691D1E">
              <w:rPr>
                <w:rFonts w:ascii="Arial" w:hAnsi="Arial" w:cs="Arial"/>
                <w:sz w:val="18"/>
                <w:szCs w:val="18"/>
              </w:rPr>
              <w:t>PEDAGOGIA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5C3C" w14:textId="77777777" w:rsidR="00487834" w:rsidRDefault="00487834" w:rsidP="0048783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CENTRO UNIVERSITÁRIO</w:t>
            </w:r>
          </w:p>
          <w:p w14:paraId="52A83F35" w14:textId="78C264D3" w:rsidR="00EB550C" w:rsidRPr="00691D1E" w:rsidRDefault="00487834" w:rsidP="00487834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LEONARDO DA VINCI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DC1F4" w14:textId="5827E01B" w:rsidR="00EB550C" w:rsidRPr="00EB550C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B550C">
              <w:rPr>
                <w:rFonts w:ascii="Arial" w:hAnsi="Arial" w:cs="Arial"/>
                <w:sz w:val="18"/>
                <w:szCs w:val="18"/>
              </w:rPr>
              <w:t>44HS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D4880" w14:textId="77777777" w:rsidR="00EB550C" w:rsidRPr="00EB550C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B550C">
              <w:rPr>
                <w:rFonts w:ascii="Arial" w:hAnsi="Arial" w:cs="Arial"/>
                <w:sz w:val="18"/>
                <w:szCs w:val="18"/>
              </w:rPr>
              <w:t>7:30</w:t>
            </w:r>
          </w:p>
          <w:p w14:paraId="3A62FE10" w14:textId="77777777" w:rsidR="00EB550C" w:rsidRPr="00EB550C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B550C">
              <w:rPr>
                <w:rFonts w:ascii="Arial" w:hAnsi="Arial" w:cs="Arial"/>
                <w:sz w:val="18"/>
                <w:szCs w:val="18"/>
              </w:rPr>
              <w:t>11:30</w:t>
            </w:r>
          </w:p>
          <w:p w14:paraId="02B9820F" w14:textId="77777777" w:rsidR="00EB550C" w:rsidRPr="00EB550C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B550C">
              <w:rPr>
                <w:rFonts w:ascii="Arial" w:hAnsi="Arial" w:cs="Arial"/>
                <w:sz w:val="18"/>
                <w:szCs w:val="18"/>
              </w:rPr>
              <w:t>13:00</w:t>
            </w:r>
          </w:p>
          <w:p w14:paraId="28565E1F" w14:textId="21BF2F8D" w:rsidR="00EB550C" w:rsidRPr="00EB550C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B550C">
              <w:rPr>
                <w:rFonts w:ascii="Arial" w:hAnsi="Arial" w:cs="Arial"/>
                <w:sz w:val="18"/>
                <w:szCs w:val="18"/>
              </w:rPr>
              <w:t>17:48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92BF" w14:textId="3E8FED3F" w:rsidR="00EB550C" w:rsidRPr="00EB550C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B550C">
              <w:rPr>
                <w:rFonts w:ascii="Arial" w:hAnsi="Arial" w:cs="Arial"/>
                <w:sz w:val="18"/>
                <w:szCs w:val="18"/>
              </w:rPr>
              <w:t>FASE 1</w:t>
            </w:r>
          </w:p>
        </w:tc>
        <w:tc>
          <w:tcPr>
            <w:tcW w:w="1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B67CE" w14:textId="328D5D22" w:rsidR="00EB550C" w:rsidRPr="00EB550C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 w:rsidRPr="00EB550C">
              <w:rPr>
                <w:rFonts w:ascii="Arial" w:hAnsi="Arial" w:cs="Arial"/>
                <w:sz w:val="18"/>
                <w:szCs w:val="18"/>
              </w:rPr>
              <w:t>R$2.400,00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A0914" w14:textId="2BD06C97" w:rsidR="00EB550C" w:rsidRPr="00691D1E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23/03/2026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B036E" w14:textId="77777777" w:rsidR="00EB550C" w:rsidRPr="00691D1E" w:rsidRDefault="00EB550C" w:rsidP="00EB550C">
            <w:pPr>
              <w:spacing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FC20691" w14:textId="77777777" w:rsidR="00B535F3" w:rsidRPr="00691D1E" w:rsidRDefault="00B535F3">
      <w:pPr>
        <w:rPr>
          <w:rFonts w:ascii="Arial" w:hAnsi="Arial" w:cs="Arial"/>
          <w:sz w:val="18"/>
          <w:szCs w:val="18"/>
        </w:rPr>
      </w:pPr>
    </w:p>
    <w:sectPr w:rsidR="00B535F3" w:rsidRPr="00691D1E" w:rsidSect="00706D7C">
      <w:pgSz w:w="16838" w:h="11906" w:orient="landscape"/>
      <w:pgMar w:top="709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F5"/>
    <w:rsid w:val="000B426F"/>
    <w:rsid w:val="001174AD"/>
    <w:rsid w:val="00166B86"/>
    <w:rsid w:val="001A4E2C"/>
    <w:rsid w:val="001B5F98"/>
    <w:rsid w:val="001E1AF2"/>
    <w:rsid w:val="001F6591"/>
    <w:rsid w:val="002333D9"/>
    <w:rsid w:val="002367AD"/>
    <w:rsid w:val="002530C5"/>
    <w:rsid w:val="00276763"/>
    <w:rsid w:val="002B403E"/>
    <w:rsid w:val="002D0418"/>
    <w:rsid w:val="00301A96"/>
    <w:rsid w:val="00315416"/>
    <w:rsid w:val="003C6D13"/>
    <w:rsid w:val="00414708"/>
    <w:rsid w:val="00487834"/>
    <w:rsid w:val="004A7EBA"/>
    <w:rsid w:val="004B6A43"/>
    <w:rsid w:val="0051502F"/>
    <w:rsid w:val="005869DC"/>
    <w:rsid w:val="00590447"/>
    <w:rsid w:val="005F2E0B"/>
    <w:rsid w:val="005F40F2"/>
    <w:rsid w:val="00615C4A"/>
    <w:rsid w:val="006445ED"/>
    <w:rsid w:val="00671CF4"/>
    <w:rsid w:val="00691D1E"/>
    <w:rsid w:val="006A25BC"/>
    <w:rsid w:val="006B2E90"/>
    <w:rsid w:val="006E0484"/>
    <w:rsid w:val="006E691E"/>
    <w:rsid w:val="00706D7C"/>
    <w:rsid w:val="007215A0"/>
    <w:rsid w:val="00722CBC"/>
    <w:rsid w:val="00797991"/>
    <w:rsid w:val="008616C0"/>
    <w:rsid w:val="0086348B"/>
    <w:rsid w:val="008F3C33"/>
    <w:rsid w:val="009F478A"/>
    <w:rsid w:val="00A15470"/>
    <w:rsid w:val="00A94EC5"/>
    <w:rsid w:val="00AE1417"/>
    <w:rsid w:val="00B535F3"/>
    <w:rsid w:val="00C319F3"/>
    <w:rsid w:val="00C8284F"/>
    <w:rsid w:val="00CE3D09"/>
    <w:rsid w:val="00D74B8A"/>
    <w:rsid w:val="00DA7998"/>
    <w:rsid w:val="00DF79B0"/>
    <w:rsid w:val="00E10FDE"/>
    <w:rsid w:val="00EB550C"/>
    <w:rsid w:val="00ED36F5"/>
    <w:rsid w:val="00F16608"/>
    <w:rsid w:val="00F90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BF9C4"/>
  <w15:chartTrackingRefBased/>
  <w15:docId w15:val="{1538407F-5511-4CA8-A03F-C5004038E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6F5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ED36F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57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</TotalTime>
  <Pages>3</Pages>
  <Words>757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CRECHE</dc:creator>
  <cp:keywords/>
  <dc:description/>
  <cp:lastModifiedBy>CRECHE</cp:lastModifiedBy>
  <cp:revision>43</cp:revision>
  <dcterms:created xsi:type="dcterms:W3CDTF">2026-02-04T18:01:00Z</dcterms:created>
  <dcterms:modified xsi:type="dcterms:W3CDTF">2026-04-15T17:36:00Z</dcterms:modified>
</cp:coreProperties>
</file>